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3D4E9" w14:textId="77777777" w:rsidR="002C3DB9" w:rsidRDefault="00A015EA" w:rsidP="00296571">
      <w:r w:rsidRPr="0077317C">
        <w:rPr>
          <w:noProof/>
          <w:lang w:eastAsia="en-GB"/>
        </w:rPr>
        <w:drawing>
          <wp:inline distT="0" distB="0" distL="0" distR="0" wp14:anchorId="3E48B23B" wp14:editId="05EA4D91">
            <wp:extent cx="1019175" cy="1159510"/>
            <wp:effectExtent l="0" t="0" r="0" b="2540"/>
            <wp:docPr id="208904597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45973" name="pictur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48" cy="117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77317C">
        <w:rPr>
          <w:noProof/>
          <w:lang w:eastAsia="en-GB"/>
        </w:rPr>
        <w:drawing>
          <wp:inline distT="0" distB="0" distL="0" distR="0" wp14:anchorId="08AE55C6" wp14:editId="231D32D8">
            <wp:extent cx="1580515" cy="1155065"/>
            <wp:effectExtent l="0" t="0" r="635" b="6985"/>
            <wp:docPr id="35867199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671998" name="pictur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470" cy="116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Pr="0077317C">
        <w:rPr>
          <w:noProof/>
          <w:lang w:eastAsia="en-GB"/>
        </w:rPr>
        <w:drawing>
          <wp:inline distT="0" distB="0" distL="0" distR="0" wp14:anchorId="32345EDD" wp14:editId="1E280853">
            <wp:extent cx="1266825" cy="1057275"/>
            <wp:effectExtent l="0" t="0" r="9525" b="9525"/>
            <wp:docPr id="1" name="Picture 1" descr="C:\Users\rose.gregory\AppData\Local\Microsoft\Windows\INetCache\Content.Outlook\SBG4CT5W\DPCT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rose.gregory\AppData\Local\Microsoft\Windows\INetCache\Content.Outlook\SBG4CT5W\DPCT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8438B" w14:textId="77777777" w:rsidR="002C3DB9" w:rsidRPr="003B49CF" w:rsidRDefault="00A015EA" w:rsidP="003B49CF">
      <w:pPr>
        <w:jc w:val="center"/>
        <w:rPr>
          <w:sz w:val="16"/>
          <w:szCs w:val="16"/>
        </w:rPr>
      </w:pPr>
      <w:r w:rsidRPr="003B49CF">
        <w:rPr>
          <w:sz w:val="16"/>
          <w:szCs w:val="16"/>
        </w:rPr>
        <w:t>Donnington Community Hub</w:t>
      </w:r>
    </w:p>
    <w:p w14:paraId="5643E9D6" w14:textId="77777777" w:rsidR="002C3DB9" w:rsidRPr="003B49CF" w:rsidRDefault="00A015EA" w:rsidP="003B49CF">
      <w:pPr>
        <w:jc w:val="center"/>
        <w:rPr>
          <w:sz w:val="16"/>
          <w:szCs w:val="16"/>
        </w:rPr>
      </w:pPr>
      <w:r w:rsidRPr="003B49CF">
        <w:rPr>
          <w:sz w:val="16"/>
          <w:szCs w:val="16"/>
        </w:rPr>
        <w:t>St Matthews Road</w:t>
      </w:r>
    </w:p>
    <w:p w14:paraId="066E9561" w14:textId="77777777" w:rsidR="002C3DB9" w:rsidRPr="003B49CF" w:rsidRDefault="00A015EA" w:rsidP="003B49CF">
      <w:pPr>
        <w:jc w:val="center"/>
        <w:rPr>
          <w:sz w:val="16"/>
          <w:szCs w:val="16"/>
        </w:rPr>
      </w:pPr>
      <w:r w:rsidRPr="003B49CF">
        <w:rPr>
          <w:sz w:val="16"/>
          <w:szCs w:val="16"/>
        </w:rPr>
        <w:t>Donnington</w:t>
      </w:r>
    </w:p>
    <w:p w14:paraId="5B656D86" w14:textId="77777777" w:rsidR="002C3DB9" w:rsidRPr="003B49CF" w:rsidRDefault="00A015EA" w:rsidP="003B49CF">
      <w:pPr>
        <w:jc w:val="center"/>
        <w:rPr>
          <w:sz w:val="16"/>
          <w:szCs w:val="16"/>
        </w:rPr>
      </w:pPr>
      <w:r w:rsidRPr="003B49CF">
        <w:rPr>
          <w:sz w:val="16"/>
          <w:szCs w:val="16"/>
        </w:rPr>
        <w:t>Telford TF2 7PR</w:t>
      </w:r>
    </w:p>
    <w:p w14:paraId="5D278BDD" w14:textId="77777777" w:rsidR="002C3DB9" w:rsidRPr="003B49CF" w:rsidRDefault="00A015EA" w:rsidP="003B49CF">
      <w:pPr>
        <w:jc w:val="center"/>
        <w:rPr>
          <w:sz w:val="16"/>
          <w:szCs w:val="16"/>
        </w:rPr>
      </w:pPr>
      <w:r w:rsidRPr="003B49CF">
        <w:rPr>
          <w:sz w:val="16"/>
          <w:szCs w:val="16"/>
        </w:rPr>
        <w:t>Tel: 01952 382203</w:t>
      </w:r>
    </w:p>
    <w:p w14:paraId="512D837D" w14:textId="77777777" w:rsidR="002C3DB9" w:rsidRPr="003B49CF" w:rsidRDefault="00A015EA" w:rsidP="003B49CF">
      <w:pPr>
        <w:jc w:val="center"/>
        <w:rPr>
          <w:sz w:val="16"/>
          <w:szCs w:val="16"/>
        </w:rPr>
      </w:pPr>
      <w:r w:rsidRPr="003B49CF">
        <w:rPr>
          <w:sz w:val="16"/>
          <w:szCs w:val="16"/>
        </w:rPr>
        <w:t>New Mobile 07539758533</w:t>
      </w:r>
    </w:p>
    <w:p w14:paraId="5A1A22F5" w14:textId="77777777" w:rsidR="002C3DB9" w:rsidRPr="0077317C" w:rsidRDefault="002C3DB9" w:rsidP="00296571"/>
    <w:p w14:paraId="37BBF4F6" w14:textId="663ED049" w:rsidR="002C3DB9" w:rsidRPr="00A015EA" w:rsidRDefault="00A015EA" w:rsidP="00296571">
      <w:r w:rsidRPr="00A015EA">
        <w:t xml:space="preserve">                                 </w:t>
      </w:r>
      <w:r w:rsidR="00EB5578">
        <w:t xml:space="preserve">           </w:t>
      </w:r>
      <w:r w:rsidRPr="00A015EA">
        <w:t xml:space="preserve">     </w:t>
      </w:r>
      <w:r w:rsidRPr="0077317C">
        <w:rPr>
          <w:sz w:val="36"/>
          <w:szCs w:val="36"/>
        </w:rPr>
        <w:t xml:space="preserve">September </w:t>
      </w:r>
    </w:p>
    <w:tbl>
      <w:tblPr>
        <w:tblStyle w:val="GridTable1Light-Accent11"/>
        <w:tblW w:w="9105" w:type="dxa"/>
        <w:tblLook w:val="04A0" w:firstRow="1" w:lastRow="0" w:firstColumn="1" w:lastColumn="0" w:noHBand="0" w:noVBand="1"/>
      </w:tblPr>
      <w:tblGrid>
        <w:gridCol w:w="4515"/>
        <w:gridCol w:w="4590"/>
      </w:tblGrid>
      <w:tr w:rsidR="002C3DB9" w14:paraId="2997DD32" w14:textId="77777777" w:rsidTr="002C3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0AF" w14:textId="2A93C911" w:rsidR="002C3DB9" w:rsidRDefault="00A015EA" w:rsidP="00296571">
            <w:pPr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t xml:space="preserve">Week 1 </w:t>
            </w:r>
            <w:r w:rsidR="0077317C">
              <w:rPr>
                <w:b/>
                <w:bCs/>
                <w:highlight w:val="lightGray"/>
              </w:rPr>
              <w:t>1st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3FB4" w14:textId="3779BE2C" w:rsidR="002C3DB9" w:rsidRDefault="00A015EA" w:rsidP="00296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highlight w:val="lightGray"/>
              </w:rPr>
              <w:t xml:space="preserve">Week 2 </w:t>
            </w:r>
            <w:r w:rsidR="0077317C">
              <w:rPr>
                <w:b/>
                <w:bCs/>
                <w:highlight w:val="lightGray"/>
              </w:rPr>
              <w:t>8</w:t>
            </w:r>
            <w:r>
              <w:rPr>
                <w:b/>
                <w:bCs/>
                <w:highlight w:val="lightGray"/>
              </w:rPr>
              <w:t>th</w:t>
            </w:r>
          </w:p>
        </w:tc>
      </w:tr>
      <w:tr w:rsidR="002C3DB9" w14:paraId="575A67B6" w14:textId="77777777" w:rsidTr="002C3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83EE" w14:textId="556DC065" w:rsidR="002C3DB9" w:rsidRPr="0077317C" w:rsidRDefault="00A015EA" w:rsidP="00296571">
            <w:r w:rsidRPr="0077317C">
              <w:rPr>
                <w:b/>
                <w:bCs/>
              </w:rPr>
              <w:t>Roast Beef Dinner</w:t>
            </w:r>
            <w:r w:rsidRPr="0077317C">
              <w:t xml:space="preserve"> </w:t>
            </w:r>
          </w:p>
          <w:p w14:paraId="1B8B2737" w14:textId="77777777" w:rsidR="002C3DB9" w:rsidRPr="0077317C" w:rsidRDefault="00A015EA" w:rsidP="00296571">
            <w:pPr>
              <w:rPr>
                <w:b/>
                <w:bCs/>
              </w:rPr>
            </w:pPr>
            <w:r w:rsidRPr="0077317C">
              <w:rPr>
                <w:b/>
                <w:bCs/>
              </w:rPr>
              <w:t>Cheese &amp; Onion Quiche</w:t>
            </w:r>
          </w:p>
          <w:p w14:paraId="446C3615" w14:textId="6E7ABAA8" w:rsidR="002C3DB9" w:rsidRPr="0077317C" w:rsidRDefault="00A015EA" w:rsidP="00296571">
            <w:pPr>
              <w:rPr>
                <w:b/>
                <w:bCs/>
              </w:rPr>
            </w:pPr>
            <w:r w:rsidRPr="0077317C">
              <w:rPr>
                <w:b/>
                <w:bCs/>
              </w:rPr>
              <w:t>Sausage Casserole</w:t>
            </w:r>
            <w:r w:rsidR="0077317C">
              <w:rPr>
                <w:b/>
                <w:bCs/>
              </w:rPr>
              <w:t xml:space="preserve"> </w:t>
            </w:r>
          </w:p>
          <w:p w14:paraId="066399F3" w14:textId="77777777" w:rsidR="002C3DB9" w:rsidRPr="0077317C" w:rsidRDefault="002C3DB9" w:rsidP="00296571">
            <w:pPr>
              <w:rPr>
                <w:b/>
                <w:bCs/>
              </w:rPr>
            </w:pPr>
          </w:p>
          <w:p w14:paraId="3615BC58" w14:textId="77777777" w:rsidR="002C3DB9" w:rsidRPr="0077317C" w:rsidRDefault="00A015EA" w:rsidP="00296571">
            <w:pPr>
              <w:rPr>
                <w:b/>
                <w:bCs/>
              </w:rPr>
            </w:pPr>
            <w:r w:rsidRPr="0077317C">
              <w:rPr>
                <w:b/>
                <w:bCs/>
              </w:rPr>
              <w:t>Jam Sponge</w:t>
            </w:r>
          </w:p>
          <w:p w14:paraId="420ED4F8" w14:textId="77777777" w:rsidR="00235F68" w:rsidRDefault="00235F68" w:rsidP="00296571">
            <w:pPr>
              <w:rPr>
                <w:bCs/>
              </w:rPr>
            </w:pPr>
            <w:r w:rsidRPr="0077317C">
              <w:rPr>
                <w:b/>
              </w:rPr>
              <w:t>Fruit Crumble</w:t>
            </w:r>
          </w:p>
          <w:p w14:paraId="180A556B" w14:textId="61B6EF7F" w:rsidR="002C3DB9" w:rsidRPr="00235F68" w:rsidRDefault="00235F68" w:rsidP="00296571">
            <w:pPr>
              <w:rPr>
                <w:bCs/>
              </w:rPr>
            </w:pPr>
            <w:r w:rsidRPr="0077317C">
              <w:rPr>
                <w:b/>
                <w:bCs/>
              </w:rPr>
              <w:t>Jelly &amp; Ice Cream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9B66" w14:textId="3DFAA477" w:rsidR="002C3DB9" w:rsidRPr="0077317C" w:rsidRDefault="00A015EA" w:rsidP="00296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17C">
              <w:t xml:space="preserve">Roast Chicken Dinner </w:t>
            </w:r>
          </w:p>
          <w:p w14:paraId="2405745E" w14:textId="7557A24F" w:rsidR="002C3DB9" w:rsidRPr="0077317C" w:rsidRDefault="00A015EA" w:rsidP="00296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17C">
              <w:t xml:space="preserve">Cottage Pie </w:t>
            </w:r>
          </w:p>
          <w:p w14:paraId="004E0B9A" w14:textId="77777777" w:rsidR="002C3DB9" w:rsidRPr="0077317C" w:rsidRDefault="00A015EA" w:rsidP="00296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17C">
              <w:t>Vegetable Pie</w:t>
            </w:r>
          </w:p>
          <w:p w14:paraId="4D1FB111" w14:textId="77777777" w:rsidR="002C3DB9" w:rsidRPr="0077317C" w:rsidRDefault="002C3DB9" w:rsidP="00296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D8B3C4" w14:textId="77777777" w:rsidR="002C3DB9" w:rsidRPr="0077317C" w:rsidRDefault="00A015EA" w:rsidP="00296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17C">
              <w:t>Syrup Sponge</w:t>
            </w:r>
          </w:p>
          <w:p w14:paraId="3B753F38" w14:textId="669C896C" w:rsidR="002C3DB9" w:rsidRPr="0077317C" w:rsidRDefault="0077317C" w:rsidP="00296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Semolina </w:t>
            </w:r>
            <w:r w:rsidR="00A015EA" w:rsidRPr="0077317C">
              <w:t>Pudding</w:t>
            </w:r>
          </w:p>
          <w:p w14:paraId="1C071918" w14:textId="6618982F" w:rsidR="002C3DB9" w:rsidRDefault="0077317C" w:rsidP="00296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banana split </w:t>
            </w:r>
          </w:p>
        </w:tc>
      </w:tr>
      <w:tr w:rsidR="002C3DB9" w14:paraId="3A057338" w14:textId="77777777" w:rsidTr="002C3DB9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A196" w14:textId="26C79110" w:rsidR="002C3DB9" w:rsidRPr="00A015EA" w:rsidRDefault="00A015EA" w:rsidP="00296571">
            <w:r w:rsidRPr="00A015EA">
              <w:rPr>
                <w:b/>
                <w:bCs/>
                <w:highlight w:val="lightGray"/>
              </w:rPr>
              <w:t>Week 3 1</w:t>
            </w:r>
            <w:r w:rsidR="0077317C">
              <w:rPr>
                <w:b/>
                <w:bCs/>
                <w:highlight w:val="lightGray"/>
              </w:rPr>
              <w:t>5</w:t>
            </w:r>
            <w:r w:rsidRPr="00A015EA">
              <w:rPr>
                <w:b/>
                <w:bCs/>
                <w:highlight w:val="lightGray"/>
              </w:rPr>
              <w:t>th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C39F" w14:textId="5114CDB5" w:rsidR="002C3DB9" w:rsidRDefault="00A015EA" w:rsidP="00296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rPr>
                <w:highlight w:val="lightGray"/>
              </w:rPr>
              <w:t>Week 4 2</w:t>
            </w:r>
            <w:r w:rsidR="0077317C">
              <w:rPr>
                <w:highlight w:val="lightGray"/>
              </w:rPr>
              <w:t>2</w:t>
            </w:r>
            <w:r w:rsidR="0077317C">
              <w:t>nd</w:t>
            </w:r>
          </w:p>
        </w:tc>
      </w:tr>
      <w:tr w:rsidR="002C3DB9" w14:paraId="07F0BBDE" w14:textId="77777777" w:rsidTr="00037989">
        <w:trPr>
          <w:trHeight w:val="2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F79E" w14:textId="6E219E35" w:rsidR="002C3DB9" w:rsidRPr="0077317C" w:rsidRDefault="00A015EA" w:rsidP="00296571">
            <w:pPr>
              <w:rPr>
                <w:b/>
                <w:bCs/>
              </w:rPr>
            </w:pPr>
            <w:r w:rsidRPr="0077317C">
              <w:rPr>
                <w:b/>
                <w:bCs/>
              </w:rPr>
              <w:t xml:space="preserve">Roast </w:t>
            </w:r>
            <w:r w:rsidR="00037989">
              <w:rPr>
                <w:b/>
                <w:bCs/>
              </w:rPr>
              <w:t xml:space="preserve">Gammon </w:t>
            </w:r>
            <w:r w:rsidRPr="0077317C">
              <w:rPr>
                <w:b/>
                <w:bCs/>
              </w:rPr>
              <w:t>Dinner</w:t>
            </w:r>
            <w:r w:rsidRPr="0077317C">
              <w:t xml:space="preserve"> </w:t>
            </w:r>
          </w:p>
          <w:p w14:paraId="78256527" w14:textId="77777777" w:rsidR="002C3DB9" w:rsidRPr="0077317C" w:rsidRDefault="00A015EA" w:rsidP="00296571">
            <w:pPr>
              <w:rPr>
                <w:b/>
                <w:bCs/>
              </w:rPr>
            </w:pPr>
            <w:r w:rsidRPr="0077317C">
              <w:rPr>
                <w:b/>
                <w:bCs/>
              </w:rPr>
              <w:t>Steak &amp; Kidney Pie</w:t>
            </w:r>
          </w:p>
          <w:p w14:paraId="4DA673A4" w14:textId="068C553E" w:rsidR="002C3DB9" w:rsidRPr="0077317C" w:rsidRDefault="00A015EA" w:rsidP="00296571">
            <w:pPr>
              <w:rPr>
                <w:b/>
                <w:bCs/>
              </w:rPr>
            </w:pPr>
            <w:r w:rsidRPr="0077317C">
              <w:rPr>
                <w:b/>
                <w:bCs/>
              </w:rPr>
              <w:t xml:space="preserve">Cheese &amp; Potato Pie </w:t>
            </w:r>
          </w:p>
          <w:p w14:paraId="05AF38C4" w14:textId="77777777" w:rsidR="002C3DB9" w:rsidRPr="0077317C" w:rsidRDefault="002C3DB9" w:rsidP="00296571">
            <w:pPr>
              <w:rPr>
                <w:b/>
                <w:bCs/>
              </w:rPr>
            </w:pPr>
          </w:p>
          <w:p w14:paraId="2E21770B" w14:textId="77777777" w:rsidR="002C3DB9" w:rsidRPr="0077317C" w:rsidRDefault="00A015EA" w:rsidP="00296571">
            <w:pPr>
              <w:rPr>
                <w:b/>
                <w:bCs/>
              </w:rPr>
            </w:pPr>
            <w:r w:rsidRPr="0077317C">
              <w:rPr>
                <w:b/>
                <w:bCs/>
              </w:rPr>
              <w:t>Lemon Sponge</w:t>
            </w:r>
          </w:p>
          <w:p w14:paraId="54E0B18B" w14:textId="363D568C" w:rsidR="002C3DB9" w:rsidRPr="0077317C" w:rsidRDefault="00235F68" w:rsidP="00296571">
            <w:pPr>
              <w:rPr>
                <w:b/>
              </w:rPr>
            </w:pPr>
            <w:r>
              <w:rPr>
                <w:b/>
                <w:bCs/>
              </w:rPr>
              <w:t xml:space="preserve">Rice </w:t>
            </w:r>
            <w:r w:rsidRPr="0077317C">
              <w:rPr>
                <w:b/>
                <w:bCs/>
              </w:rPr>
              <w:t>Pudding</w:t>
            </w:r>
            <w:r>
              <w:rPr>
                <w:b/>
                <w:bCs/>
              </w:rPr>
              <w:t xml:space="preserve"> </w:t>
            </w:r>
          </w:p>
          <w:p w14:paraId="4B080573" w14:textId="7E29C6E3" w:rsidR="002C3DB9" w:rsidRPr="0077317C" w:rsidRDefault="00235F68" w:rsidP="00037989">
            <w:pPr>
              <w:rPr>
                <w:b/>
                <w:bCs/>
              </w:rPr>
            </w:pPr>
            <w:r w:rsidRPr="0077317C">
              <w:rPr>
                <w:b/>
              </w:rPr>
              <w:t>Fruit Flan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F275" w14:textId="11F73345" w:rsidR="002C3DB9" w:rsidRPr="0077317C" w:rsidRDefault="00A015EA" w:rsidP="00296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17C">
              <w:t xml:space="preserve">Roast Pork Dinner </w:t>
            </w:r>
          </w:p>
          <w:p w14:paraId="7DF338A2" w14:textId="77777777" w:rsidR="002C3DB9" w:rsidRDefault="00A015EA" w:rsidP="00296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17C">
              <w:t>Macaroni Cheese</w:t>
            </w:r>
          </w:p>
          <w:p w14:paraId="04F471BC" w14:textId="63E9A03B" w:rsidR="00296571" w:rsidRDefault="00EB5578" w:rsidP="00296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Corned Beef Hash</w:t>
            </w:r>
          </w:p>
          <w:p w14:paraId="32F32B10" w14:textId="77777777" w:rsidR="00296571" w:rsidRPr="0077317C" w:rsidRDefault="00296571" w:rsidP="00296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B6F3F1" w14:textId="77777777" w:rsidR="002C3DB9" w:rsidRPr="0077317C" w:rsidRDefault="00A015EA" w:rsidP="00296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17C">
              <w:t>Fruit Sponge</w:t>
            </w:r>
          </w:p>
          <w:p w14:paraId="6DB91241" w14:textId="50AED3C2" w:rsidR="002C3DB9" w:rsidRPr="0077317C" w:rsidRDefault="00A015EA" w:rsidP="00296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17C">
              <w:t xml:space="preserve">Eton Mess </w:t>
            </w:r>
          </w:p>
          <w:p w14:paraId="6FFE402C" w14:textId="13ADDF5D" w:rsidR="00235F68" w:rsidRPr="00A015EA" w:rsidRDefault="00A015EA" w:rsidP="00235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17C">
              <w:t>Apple Pie</w:t>
            </w:r>
          </w:p>
        </w:tc>
      </w:tr>
      <w:tr w:rsidR="002C3DB9" w14:paraId="25EEF1C9" w14:textId="77777777" w:rsidTr="002C3DB9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C12" w14:textId="48D180AB" w:rsidR="002C3DB9" w:rsidRPr="0077317C" w:rsidRDefault="0077317C" w:rsidP="00296571">
            <w:pPr>
              <w:rPr>
                <w:b/>
                <w:bCs/>
              </w:rPr>
            </w:pPr>
            <w:r w:rsidRPr="0077317C">
              <w:rPr>
                <w:b/>
                <w:bCs/>
              </w:rPr>
              <w:t>Week 5 29</w:t>
            </w:r>
            <w:r w:rsidRPr="0077317C">
              <w:rPr>
                <w:b/>
                <w:bCs/>
                <w:vertAlign w:val="superscript"/>
              </w:rPr>
              <w:t>th</w:t>
            </w:r>
            <w:r w:rsidRPr="0077317C">
              <w:rPr>
                <w:b/>
                <w:bCs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3FC3" w14:textId="77777777" w:rsidR="002C3DB9" w:rsidRDefault="002C3DB9" w:rsidP="00296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3DB9" w14:paraId="3EB1AD75" w14:textId="77777777" w:rsidTr="002C3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0E49" w14:textId="1ABF3ECF" w:rsidR="002C3DB9" w:rsidRPr="0077317C" w:rsidRDefault="0077317C" w:rsidP="00296571">
            <w:r w:rsidRPr="0077317C">
              <w:rPr>
                <w:b/>
                <w:bCs/>
              </w:rPr>
              <w:t>Roast Lamb Dinner</w:t>
            </w:r>
            <w:r w:rsidR="00296571">
              <w:rPr>
                <w:b/>
                <w:bCs/>
              </w:rPr>
              <w:t xml:space="preserve"> </w:t>
            </w:r>
          </w:p>
          <w:p w14:paraId="69918D7B" w14:textId="77777777" w:rsidR="00296571" w:rsidRPr="00296571" w:rsidRDefault="00296571" w:rsidP="00296571">
            <w:pPr>
              <w:rPr>
                <w:b/>
                <w:bCs/>
              </w:rPr>
            </w:pPr>
            <w:r w:rsidRPr="00296571">
              <w:rPr>
                <w:b/>
                <w:bCs/>
              </w:rPr>
              <w:t>Beef Stew &amp; Dumplings</w:t>
            </w:r>
          </w:p>
          <w:p w14:paraId="0FED8F76" w14:textId="1D373F01" w:rsidR="00296571" w:rsidRPr="00296571" w:rsidRDefault="00296571" w:rsidP="00296571">
            <w:pPr>
              <w:rPr>
                <w:b/>
                <w:bCs/>
              </w:rPr>
            </w:pPr>
            <w:r w:rsidRPr="00296571">
              <w:rPr>
                <w:b/>
                <w:bCs/>
              </w:rPr>
              <w:t xml:space="preserve">Vegetable Lasagne </w:t>
            </w:r>
          </w:p>
          <w:p w14:paraId="0D3EE659" w14:textId="77777777" w:rsidR="0077317C" w:rsidRPr="00296571" w:rsidRDefault="0077317C" w:rsidP="00296571">
            <w:pPr>
              <w:rPr>
                <w:b/>
                <w:bCs/>
              </w:rPr>
            </w:pPr>
          </w:p>
          <w:p w14:paraId="43133BC2" w14:textId="4AF6CD9F" w:rsidR="0077317C" w:rsidRPr="00296571" w:rsidRDefault="00296571" w:rsidP="00296571">
            <w:pPr>
              <w:rPr>
                <w:b/>
                <w:bCs/>
              </w:rPr>
            </w:pPr>
            <w:r w:rsidRPr="00296571">
              <w:rPr>
                <w:b/>
                <w:bCs/>
              </w:rPr>
              <w:t>Chocolate Sponge</w:t>
            </w:r>
          </w:p>
          <w:p w14:paraId="2AB3E41C" w14:textId="72BFDCE1" w:rsidR="0077317C" w:rsidRPr="00296571" w:rsidRDefault="00296571" w:rsidP="00296571">
            <w:pPr>
              <w:rPr>
                <w:b/>
                <w:bCs/>
              </w:rPr>
            </w:pPr>
            <w:r w:rsidRPr="00296571">
              <w:rPr>
                <w:b/>
                <w:bCs/>
              </w:rPr>
              <w:t>Jam Tart</w:t>
            </w:r>
          </w:p>
          <w:p w14:paraId="5ABE6C9B" w14:textId="5DFEA812" w:rsidR="0077317C" w:rsidRPr="00A015EA" w:rsidRDefault="00296571" w:rsidP="00EB5578">
            <w:pPr>
              <w:rPr>
                <w:b/>
                <w:bCs/>
              </w:rPr>
            </w:pPr>
            <w:r w:rsidRPr="00296571">
              <w:rPr>
                <w:b/>
                <w:bCs/>
              </w:rPr>
              <w:t>Egg Custard Tart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662D" w14:textId="57655280" w:rsidR="002C3DB9" w:rsidRDefault="00A015EA" w:rsidP="00296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77317C" w:rsidRPr="00A015EA">
              <w:t xml:space="preserve">The sponges can be made gluten free </w:t>
            </w:r>
            <w:r w:rsidR="003B49CF" w:rsidRPr="00A015EA">
              <w:t>if</w:t>
            </w:r>
            <w:r w:rsidR="0077317C" w:rsidRPr="00A015EA">
              <w:t xml:space="preserve"> we know</w:t>
            </w:r>
            <w:r w:rsidR="00296571">
              <w:t xml:space="preserve"> in advance </w:t>
            </w:r>
          </w:p>
        </w:tc>
      </w:tr>
    </w:tbl>
    <w:p w14:paraId="41582491" w14:textId="77777777" w:rsidR="002C3DB9" w:rsidRDefault="002C3DB9" w:rsidP="00296571"/>
    <w:p w14:paraId="6D7F97F4" w14:textId="262469C1" w:rsidR="002C3DB9" w:rsidRDefault="00A015EA" w:rsidP="00296571">
      <w:r>
        <w:t>Also available on request. Jacket potato</w:t>
      </w:r>
      <w:r w:rsidR="0077317C">
        <w:t xml:space="preserve"> </w:t>
      </w:r>
      <w:r>
        <w:t>with the dinner, or as a dinner with a filling and salad.  Gammon or Salmon with parsley sauce, and for dessert, cheese and biscuits, Trifle or fresh fruit salad.</w:t>
      </w:r>
    </w:p>
    <w:p w14:paraId="2A2BE6C1" w14:textId="77777777" w:rsidR="002C3DB9" w:rsidRDefault="002C3DB9" w:rsidP="00296571"/>
    <w:p w14:paraId="7140493C" w14:textId="77777777" w:rsidR="002C3DB9" w:rsidRDefault="00A015EA" w:rsidP="00296571">
      <w:r>
        <w:t>Food Allergies and Intolerances. Please ask a member of staff</w:t>
      </w:r>
    </w:p>
    <w:p w14:paraId="4A467BCE" w14:textId="77777777" w:rsidR="002C3DB9" w:rsidRDefault="002C3DB9" w:rsidP="00296571"/>
    <w:p w14:paraId="0D08752A" w14:textId="77777777" w:rsidR="002C3DB9" w:rsidRDefault="002C3DB9" w:rsidP="00296571"/>
    <w:p w14:paraId="1883923E" w14:textId="77777777" w:rsidR="002C3DB9" w:rsidRDefault="002C3DB9" w:rsidP="00296571"/>
    <w:p w14:paraId="0A8E2107" w14:textId="77777777" w:rsidR="002C3DB9" w:rsidRDefault="002C3DB9" w:rsidP="00296571"/>
    <w:p w14:paraId="0995CE7B" w14:textId="77777777" w:rsidR="002C3DB9" w:rsidRDefault="002C3DB9" w:rsidP="00296571"/>
    <w:p w14:paraId="531EFC5B" w14:textId="77777777" w:rsidR="002C3DB9" w:rsidRDefault="002C3DB9" w:rsidP="00296571"/>
    <w:p w14:paraId="66C40752" w14:textId="77777777" w:rsidR="002C3DB9" w:rsidRDefault="002C3DB9" w:rsidP="00296571"/>
    <w:p w14:paraId="0959D3F2" w14:textId="77777777" w:rsidR="002C3DB9" w:rsidRDefault="002C3DB9" w:rsidP="00296571"/>
    <w:p w14:paraId="5624A7C1" w14:textId="77777777" w:rsidR="002C3DB9" w:rsidRDefault="002C3DB9" w:rsidP="00296571"/>
    <w:p w14:paraId="574483D5" w14:textId="77777777" w:rsidR="002C3DB9" w:rsidRDefault="002C3DB9" w:rsidP="00296571"/>
    <w:p w14:paraId="7A8271B8" w14:textId="77777777" w:rsidR="002C3DB9" w:rsidRDefault="002C3DB9" w:rsidP="00296571"/>
    <w:p w14:paraId="79519CE5" w14:textId="77777777" w:rsidR="002C3DB9" w:rsidRDefault="002C3DB9" w:rsidP="00296571"/>
    <w:p w14:paraId="4AFD038A" w14:textId="77777777" w:rsidR="002C3DB9" w:rsidRDefault="002C3DB9" w:rsidP="00296571"/>
    <w:p w14:paraId="677D92D5" w14:textId="77777777" w:rsidR="002C3DB9" w:rsidRDefault="002C3DB9" w:rsidP="00296571"/>
    <w:p w14:paraId="5776DD14" w14:textId="77777777" w:rsidR="002C3DB9" w:rsidRDefault="002C3DB9" w:rsidP="00296571"/>
    <w:p w14:paraId="060C3118" w14:textId="77777777" w:rsidR="002C3DB9" w:rsidRDefault="002C3DB9" w:rsidP="00296571"/>
    <w:p w14:paraId="1CC41D9E" w14:textId="77777777" w:rsidR="002C3DB9" w:rsidRDefault="002C3DB9" w:rsidP="00296571"/>
    <w:p w14:paraId="2AB0FD35" w14:textId="77777777" w:rsidR="002C3DB9" w:rsidRDefault="002C3DB9" w:rsidP="00296571"/>
    <w:p w14:paraId="62EEA6AE" w14:textId="77777777" w:rsidR="002C3DB9" w:rsidRDefault="002C3DB9" w:rsidP="00296571"/>
    <w:p w14:paraId="787D4589" w14:textId="77777777" w:rsidR="002C3DB9" w:rsidRDefault="002C3DB9" w:rsidP="00296571"/>
    <w:p w14:paraId="78E1A149" w14:textId="77777777" w:rsidR="002C3DB9" w:rsidRDefault="002C3DB9" w:rsidP="00296571"/>
    <w:p w14:paraId="02F56BED" w14:textId="77777777" w:rsidR="002C3DB9" w:rsidRDefault="002C3DB9" w:rsidP="00296571"/>
    <w:p w14:paraId="1C3A270F" w14:textId="77777777" w:rsidR="002C3DB9" w:rsidRDefault="002C3DB9" w:rsidP="00296571"/>
    <w:p w14:paraId="7DF93A9F" w14:textId="77777777" w:rsidR="002C3DB9" w:rsidRDefault="002C3DB9" w:rsidP="00296571"/>
    <w:p w14:paraId="5D4AE43D" w14:textId="77777777" w:rsidR="002C3DB9" w:rsidRDefault="002C3DB9" w:rsidP="00296571"/>
    <w:p w14:paraId="1D22E961" w14:textId="77777777" w:rsidR="002C3DB9" w:rsidRDefault="002C3DB9" w:rsidP="00296571"/>
    <w:p w14:paraId="5F5FF352" w14:textId="77777777" w:rsidR="002C3DB9" w:rsidRDefault="002C3DB9" w:rsidP="00296571"/>
    <w:p w14:paraId="7F067CC2" w14:textId="77777777" w:rsidR="002C3DB9" w:rsidRDefault="002C3DB9" w:rsidP="00296571"/>
    <w:p w14:paraId="36ED14DD" w14:textId="77777777" w:rsidR="002C3DB9" w:rsidRDefault="002C3DB9" w:rsidP="00296571"/>
    <w:p w14:paraId="40463BD3" w14:textId="77777777" w:rsidR="002C3DB9" w:rsidRDefault="002C3DB9" w:rsidP="00296571"/>
    <w:p w14:paraId="6171E9D0" w14:textId="77777777" w:rsidR="002C3DB9" w:rsidRDefault="002C3DB9" w:rsidP="00296571"/>
    <w:p w14:paraId="6A23BA6F" w14:textId="77777777" w:rsidR="002C3DB9" w:rsidRDefault="002C3DB9" w:rsidP="00296571"/>
    <w:p w14:paraId="77B42769" w14:textId="77777777" w:rsidR="002C3DB9" w:rsidRDefault="002C3DB9" w:rsidP="00296571"/>
    <w:p w14:paraId="5558E759" w14:textId="77777777" w:rsidR="002C3DB9" w:rsidRDefault="002C3DB9" w:rsidP="00296571"/>
    <w:p w14:paraId="4EB01314" w14:textId="77777777" w:rsidR="002C3DB9" w:rsidRDefault="002C3DB9" w:rsidP="00296571"/>
    <w:p w14:paraId="53D8C69F" w14:textId="77777777" w:rsidR="002C3DB9" w:rsidRDefault="002C3DB9" w:rsidP="00296571"/>
    <w:sectPr w:rsidR="002C3DB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6D5B2" w14:textId="77777777" w:rsidR="002C3DB9" w:rsidRDefault="00A015EA" w:rsidP="00296571">
      <w:r>
        <w:separator/>
      </w:r>
    </w:p>
  </w:endnote>
  <w:endnote w:type="continuationSeparator" w:id="0">
    <w:p w14:paraId="5C5836D6" w14:textId="77777777" w:rsidR="002C3DB9" w:rsidRDefault="00A015EA" w:rsidP="0029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775D0" w14:textId="77777777" w:rsidR="002C3DB9" w:rsidRDefault="00A015EA" w:rsidP="00296571">
      <w:r>
        <w:separator/>
      </w:r>
    </w:p>
  </w:footnote>
  <w:footnote w:type="continuationSeparator" w:id="0">
    <w:p w14:paraId="2E5F01E9" w14:textId="77777777" w:rsidR="002C3DB9" w:rsidRDefault="00A015EA" w:rsidP="00296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FA9C53"/>
    <w:rsid w:val="0001640F"/>
    <w:rsid w:val="00037989"/>
    <w:rsid w:val="000F4059"/>
    <w:rsid w:val="00210E3F"/>
    <w:rsid w:val="00235F68"/>
    <w:rsid w:val="00237198"/>
    <w:rsid w:val="00256E40"/>
    <w:rsid w:val="00296571"/>
    <w:rsid w:val="002C3DB9"/>
    <w:rsid w:val="002C407B"/>
    <w:rsid w:val="0030670F"/>
    <w:rsid w:val="00340853"/>
    <w:rsid w:val="00366536"/>
    <w:rsid w:val="003A2181"/>
    <w:rsid w:val="003B49CF"/>
    <w:rsid w:val="003C5AD7"/>
    <w:rsid w:val="00512596"/>
    <w:rsid w:val="00573937"/>
    <w:rsid w:val="0058492A"/>
    <w:rsid w:val="005929E7"/>
    <w:rsid w:val="005D3A24"/>
    <w:rsid w:val="00623A04"/>
    <w:rsid w:val="006606CE"/>
    <w:rsid w:val="00670CF4"/>
    <w:rsid w:val="00671DA0"/>
    <w:rsid w:val="00725872"/>
    <w:rsid w:val="00740263"/>
    <w:rsid w:val="007608AA"/>
    <w:rsid w:val="0077317C"/>
    <w:rsid w:val="00883772"/>
    <w:rsid w:val="00923CFA"/>
    <w:rsid w:val="00955CD6"/>
    <w:rsid w:val="009C6135"/>
    <w:rsid w:val="00A015EA"/>
    <w:rsid w:val="00A256DA"/>
    <w:rsid w:val="00A50719"/>
    <w:rsid w:val="00AF0F0F"/>
    <w:rsid w:val="00B31C3D"/>
    <w:rsid w:val="00B67716"/>
    <w:rsid w:val="00BA722B"/>
    <w:rsid w:val="00BD00AA"/>
    <w:rsid w:val="00C25114"/>
    <w:rsid w:val="00C3040F"/>
    <w:rsid w:val="00C359C5"/>
    <w:rsid w:val="00D334B5"/>
    <w:rsid w:val="00D542EB"/>
    <w:rsid w:val="00DE5EBA"/>
    <w:rsid w:val="00E73F8B"/>
    <w:rsid w:val="00EA63D9"/>
    <w:rsid w:val="00EB5578"/>
    <w:rsid w:val="00EB6F18"/>
    <w:rsid w:val="00EC0974"/>
    <w:rsid w:val="00F06D8E"/>
    <w:rsid w:val="00F6760C"/>
    <w:rsid w:val="00FC5ACE"/>
    <w:rsid w:val="00FD07AA"/>
    <w:rsid w:val="036763A9"/>
    <w:rsid w:val="06FA9C53"/>
    <w:rsid w:val="1525586A"/>
    <w:rsid w:val="2A71A28E"/>
    <w:rsid w:val="37914556"/>
    <w:rsid w:val="4E0448B5"/>
    <w:rsid w:val="66D3195E"/>
    <w:rsid w:val="6F54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24C44"/>
  <w15:docId w15:val="{EDDF7F01-1F41-40C0-A78C-7B47C9E3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296571"/>
    <w:rPr>
      <w:rFonts w:ascii="Times New Roman" w:eastAsia="Arial" w:hAnsi="Times New Roman" w:cs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autoRedefine/>
    <w:uiPriority w:val="46"/>
    <w:qFormat/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Gregory, Rose</dc:creator>
  <cp:lastModifiedBy>Gregory, Rose</cp:lastModifiedBy>
  <cp:revision>6</cp:revision>
  <cp:lastPrinted>2025-08-01T10:06:00Z</cp:lastPrinted>
  <dcterms:created xsi:type="dcterms:W3CDTF">2025-07-10T09:38:00Z</dcterms:created>
  <dcterms:modified xsi:type="dcterms:W3CDTF">2025-08-08T10:18:00Z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10F24CB98F1D45A7847612F0593A8EDC_13</vt:lpwstr>
  </property>
</Properties>
</file>